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0095" w14:textId="77777777" w:rsidR="00EB2BEB" w:rsidRPr="00EB2BEB" w:rsidRDefault="00EB2BEB" w:rsidP="00EB2BEB">
      <w:pPr>
        <w:rPr>
          <w:b/>
          <w:bCs/>
        </w:rPr>
      </w:pPr>
      <w:r w:rsidRPr="00EB2BEB">
        <w:rPr>
          <w:b/>
          <w:bCs/>
        </w:rPr>
        <w:t xml:space="preserve">Declaratieformulier </w:t>
      </w:r>
      <w:proofErr w:type="spellStart"/>
      <w:r w:rsidRPr="00EB2BEB">
        <w:rPr>
          <w:b/>
          <w:bCs/>
        </w:rPr>
        <w:t>Uurconsult</w:t>
      </w:r>
      <w:proofErr w:type="spellEnd"/>
      <w:r w:rsidRPr="00EB2BEB">
        <w:rPr>
          <w:b/>
          <w:bCs/>
        </w:rPr>
        <w:t xml:space="preserve"> Fonds Achterstandsgebieden Zuidwest Nederland</w:t>
      </w:r>
    </w:p>
    <w:p w14:paraId="4D2E43C6" w14:textId="77777777" w:rsidR="00EB2BEB" w:rsidRPr="00EB2BEB" w:rsidRDefault="00EB2BEB" w:rsidP="00EB2BEB"/>
    <w:p w14:paraId="05191AC8" w14:textId="25EF0041" w:rsidR="00EB2BEB" w:rsidRPr="00EB2BEB" w:rsidRDefault="00EB2BEB" w:rsidP="00EB2BEB">
      <w:r w:rsidRPr="00EB2BEB">
        <w:t xml:space="preserve">Via dit formulier kunt u </w:t>
      </w:r>
      <w:r w:rsidRPr="00EB2BEB">
        <w:rPr>
          <w:b/>
          <w:bCs/>
        </w:rPr>
        <w:t>één-</w:t>
      </w:r>
      <w:proofErr w:type="spellStart"/>
      <w:r w:rsidRPr="00EB2BEB">
        <w:rPr>
          <w:b/>
          <w:bCs/>
        </w:rPr>
        <w:t>uurconsult</w:t>
      </w:r>
      <w:proofErr w:type="spellEnd"/>
      <w:r w:rsidRPr="00EB2BEB">
        <w:t xml:space="preserve"> met een patiënt declareren. De vergoeding bedraagt: Huisarts: € 75,00 per uur. POH: € 50,00 per uur.</w:t>
      </w:r>
    </w:p>
    <w:p w14:paraId="119459AD" w14:textId="77777777" w:rsidR="00EB2BEB" w:rsidRPr="00EB2BEB" w:rsidRDefault="00EB2BEB" w:rsidP="00EB2BEB">
      <w:r w:rsidRPr="00EB2BEB">
        <w:t xml:space="preserve">Alleen na volledige invulling wordt de declaratie betaald. </w:t>
      </w:r>
    </w:p>
    <w:p w14:paraId="3B5B858A" w14:textId="77777777" w:rsidR="00EB2BEB" w:rsidRPr="00EB2BEB" w:rsidRDefault="00EB2BEB" w:rsidP="00EB2BEB">
      <w:r w:rsidRPr="00EB2BEB">
        <w:t xml:space="preserve">Stuur het ingevulde formulier naar: </w:t>
      </w:r>
      <w:hyperlink r:id="rId4" w:history="1">
        <w:r w:rsidRPr="00EB2BEB">
          <w:rPr>
            <w:rStyle w:val="Hyperlink"/>
          </w:rPr>
          <w:t>c.jacobs@lhv.nl</w:t>
        </w:r>
      </w:hyperlink>
      <w:r w:rsidRPr="00EB2BEB">
        <w:t xml:space="preserve">  </w:t>
      </w:r>
    </w:p>
    <w:p w14:paraId="07083E77" w14:textId="77777777" w:rsidR="00EB2BEB" w:rsidRDefault="00EB2BEB" w:rsidP="00EB2BEB">
      <w:pPr>
        <w:rPr>
          <w:b/>
          <w:bCs/>
        </w:rPr>
      </w:pPr>
    </w:p>
    <w:p w14:paraId="411ECDB2" w14:textId="5CE98E62" w:rsidR="00EB2BEB" w:rsidRPr="00EB2BEB" w:rsidRDefault="00EB2BEB" w:rsidP="00EB2BEB">
      <w:pPr>
        <w:rPr>
          <w:b/>
          <w:bCs/>
        </w:rPr>
      </w:pPr>
      <w:r w:rsidRPr="00EB2BEB">
        <w:rPr>
          <w:b/>
          <w:bCs/>
        </w:rPr>
        <w:t xml:space="preserve">De velden met een * zijn verplicht. </w:t>
      </w:r>
    </w:p>
    <w:p w14:paraId="3D4B0EE5" w14:textId="77777777" w:rsidR="00EB2BEB" w:rsidRPr="00EB2BEB" w:rsidRDefault="00EB2BEB" w:rsidP="00EB2BEB">
      <w:pPr>
        <w:rPr>
          <w:b/>
          <w:bCs/>
        </w:rPr>
      </w:pPr>
      <w:r w:rsidRPr="00EB2BEB">
        <w:rPr>
          <w:b/>
          <w:bCs/>
        </w:rPr>
        <w:tab/>
      </w:r>
    </w:p>
    <w:p w14:paraId="03872C0E" w14:textId="77777777" w:rsidR="00EB2BEB" w:rsidRPr="00EB2BEB" w:rsidRDefault="00EB2BEB" w:rsidP="00EB2BEB">
      <w:pPr>
        <w:rPr>
          <w:b/>
          <w:bCs/>
        </w:rPr>
      </w:pPr>
      <w:r w:rsidRPr="00EB2BEB">
        <w:rPr>
          <w:b/>
          <w:bCs/>
        </w:rPr>
        <w:t>GEGEVENS HUISARTS EN PRAKTIJK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769"/>
        <w:gridCol w:w="6298"/>
      </w:tblGrid>
      <w:tr w:rsidR="00EB2BEB" w:rsidRPr="00EB2BEB" w14:paraId="70C0080E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5C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Naam huisarts/POH*: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2C6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76A106FB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EC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Naam praktijk: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57F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2E5AA446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B01D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Email*: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5C8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4D767CDD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CC4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Banknummer (IBAN)*: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528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740BAA02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001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Naam rekeninghouder*: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6A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7E861512" w14:textId="77777777" w:rsidR="00EB2BEB" w:rsidRPr="00EB2BEB" w:rsidRDefault="00EB2BEB" w:rsidP="00EB2BEB">
      <w:pPr>
        <w:rPr>
          <w:b/>
          <w:bCs/>
        </w:rPr>
      </w:pPr>
    </w:p>
    <w:p w14:paraId="78E3479A" w14:textId="77777777" w:rsidR="00EB2BEB" w:rsidRPr="00EB2BEB" w:rsidRDefault="00EB2BEB" w:rsidP="00EB2BEB">
      <w:pPr>
        <w:rPr>
          <w:b/>
          <w:bCs/>
        </w:rPr>
      </w:pPr>
      <w:r w:rsidRPr="00EB2BEB">
        <w:rPr>
          <w:b/>
          <w:bCs/>
        </w:rPr>
        <w:t>GEGEVENS CONSULT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35"/>
        <w:gridCol w:w="5132"/>
      </w:tblGrid>
      <w:tr w:rsidR="00EB2BEB" w:rsidRPr="00EB2BEB" w14:paraId="11A2D73A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C6B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Datum consult*: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0B5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03AC170F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F2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Hoe lang heeft het consult geduurd*: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A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16D6363B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38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Hoeveel tijd heeft u besteed aan de voorbereiding*: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0BF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03F321A0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CEB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Geboortejaar: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1CA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2D21B8BC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64B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Geslacht 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37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633D0062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03E" w14:textId="77777777" w:rsidR="00EB2BEB" w:rsidRPr="00EB2BEB" w:rsidRDefault="00EB2BEB" w:rsidP="00EB2BEB">
            <w:pPr>
              <w:spacing w:after="160" w:line="259" w:lineRule="auto"/>
            </w:pPr>
            <w:r w:rsidRPr="00EB2BEB">
              <w:rPr>
                <w:b/>
                <w:bCs/>
              </w:rPr>
              <w:t>U declareert*:</w:t>
            </w:r>
            <w:r w:rsidRPr="00EB2BEB">
              <w:t xml:space="preserve"> </w:t>
            </w:r>
          </w:p>
          <w:p w14:paraId="27B3C9FD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t>Huisarts € 75,00 p/u, POH € 50,00 p/u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2FC" w14:textId="77777777" w:rsidR="00EB2BEB" w:rsidRPr="00EB2BEB" w:rsidRDefault="00EB2BEB" w:rsidP="00EB2BEB">
            <w:pPr>
              <w:spacing w:after="160" w:line="259" w:lineRule="auto"/>
            </w:pPr>
            <w:r w:rsidRPr="00EB2BEB">
              <w:t xml:space="preserve">€ </w:t>
            </w:r>
          </w:p>
        </w:tc>
      </w:tr>
    </w:tbl>
    <w:p w14:paraId="36448A57" w14:textId="77777777" w:rsidR="00EB2BEB" w:rsidRPr="00EB2BEB" w:rsidRDefault="00EB2BEB" w:rsidP="00EB2BEB">
      <w:pPr>
        <w:rPr>
          <w:b/>
          <w:bCs/>
        </w:rPr>
      </w:pPr>
    </w:p>
    <w:p w14:paraId="7E7C042B" w14:textId="0340EB23" w:rsidR="00EB2BEB" w:rsidRPr="00EB2BEB" w:rsidRDefault="00EB2BEB" w:rsidP="00EB2BEB">
      <w:r w:rsidRPr="00EB2BEB">
        <w:rPr>
          <w:b/>
          <w:bCs/>
        </w:rPr>
        <w:t xml:space="preserve">Suggesties en opmerkingen: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2BEB" w:rsidRPr="00EB2BEB" w14:paraId="5EA09B41" w14:textId="77777777" w:rsidTr="00EB2BE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A48" w14:textId="77777777" w:rsidR="00EB2BEB" w:rsidRPr="00EB2BEB" w:rsidRDefault="00EB2BEB" w:rsidP="00EB2BEB">
            <w:pPr>
              <w:spacing w:after="160" w:line="259" w:lineRule="auto"/>
            </w:pPr>
          </w:p>
          <w:p w14:paraId="2C9AF551" w14:textId="77777777" w:rsidR="00EB2BEB" w:rsidRPr="00EB2BEB" w:rsidRDefault="00EB2BEB" w:rsidP="00EB2BEB">
            <w:pPr>
              <w:spacing w:after="160" w:line="259" w:lineRule="auto"/>
            </w:pPr>
          </w:p>
          <w:p w14:paraId="4FC1F353" w14:textId="77777777" w:rsidR="00EB2BEB" w:rsidRPr="00EB2BEB" w:rsidRDefault="00EB2BEB" w:rsidP="00EB2BEB">
            <w:pPr>
              <w:spacing w:after="160" w:line="259" w:lineRule="auto"/>
            </w:pPr>
          </w:p>
        </w:tc>
      </w:tr>
    </w:tbl>
    <w:p w14:paraId="24EDB385" w14:textId="77777777" w:rsidR="00DA1617" w:rsidRDefault="00DA1617"/>
    <w:sectPr w:rsidR="00DA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EB"/>
    <w:rsid w:val="001B6DE5"/>
    <w:rsid w:val="004901CD"/>
    <w:rsid w:val="00816F6F"/>
    <w:rsid w:val="0096658A"/>
    <w:rsid w:val="00D73ABE"/>
    <w:rsid w:val="00DA1617"/>
    <w:rsid w:val="00E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3DA7"/>
  <w15:chartTrackingRefBased/>
  <w15:docId w15:val="{E64D61D2-03B9-4650-AFCC-92E5B15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2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2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2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2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2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2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2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2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2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2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2B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2B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2B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2B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2B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2B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2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2B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2B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2B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2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2B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2BE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B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2B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jacobs@lhv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Jacobs-Gijsbers</dc:creator>
  <cp:keywords/>
  <dc:description/>
  <cp:lastModifiedBy>Christel Jacobs-Gijsbers</cp:lastModifiedBy>
  <cp:revision>1</cp:revision>
  <dcterms:created xsi:type="dcterms:W3CDTF">2025-04-08T11:10:00Z</dcterms:created>
  <dcterms:modified xsi:type="dcterms:W3CDTF">2025-04-08T11:12:00Z</dcterms:modified>
</cp:coreProperties>
</file>